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长春理工</w:t>
      </w:r>
      <w:r>
        <w:rPr>
          <w:rFonts w:hint="eastAsia"/>
          <w:b/>
          <w:sz w:val="32"/>
          <w:szCs w:val="32"/>
        </w:rPr>
        <w:t>大学研究生培养方案专家论证意见表</w:t>
      </w:r>
    </w:p>
    <w:p>
      <w:pPr>
        <w:spacing w:line="288" w:lineRule="auto"/>
        <w:rPr>
          <w:sz w:val="24"/>
        </w:rPr>
      </w:pPr>
    </w:p>
    <w:p>
      <w:pPr>
        <w:spacing w:line="288" w:lineRule="auto"/>
        <w:rPr>
          <w:sz w:val="24"/>
        </w:rPr>
      </w:pPr>
      <w:r>
        <w:rPr>
          <w:rFonts w:hint="eastAsia"/>
          <w:sz w:val="24"/>
        </w:rPr>
        <w:t xml:space="preserve">学院名称：                      培养层次： </w:t>
      </w:r>
      <w:r>
        <w:rPr>
          <w:sz w:val="24"/>
        </w:rPr>
        <w:t xml:space="preserve">  </w:t>
      </w:r>
      <w:r>
        <w:rPr>
          <w:rFonts w:hint="eastAsia"/>
          <w:sz w:val="24"/>
        </w:rPr>
        <w:t>□硕士 □ 博士</w:t>
      </w:r>
    </w:p>
    <w:p>
      <w:pPr>
        <w:spacing w:line="288" w:lineRule="auto"/>
        <w:rPr>
          <w:sz w:val="24"/>
        </w:rPr>
      </w:pPr>
      <w:r>
        <w:rPr>
          <w:rFonts w:hint="eastAsia"/>
          <w:sz w:val="24"/>
        </w:rPr>
        <w:t xml:space="preserve">学科/专业代码：      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学科/专业名称：    </w:t>
      </w:r>
    </w:p>
    <w:p>
      <w:pPr>
        <w:widowControl/>
        <w:rPr>
          <w:rFonts w:ascii="宋体" w:hAnsi="宋体" w:cs="宋体"/>
          <w:kern w:val="0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83"/>
        <w:gridCol w:w="1369"/>
        <w:gridCol w:w="1276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专家姓名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4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评审时间</w:t>
            </w:r>
          </w:p>
        </w:tc>
        <w:tc>
          <w:tcPr>
            <w:tcW w:w="41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专家论证意见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8522" w:type="dxa"/>
            <w:gridSpan w:val="5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专家意见（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培养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</w:rPr>
              <w:t>方案是否具有学科和人才培养特色，培养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目标定位是否准确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</w:rPr>
              <w:t>并符合社会人才需求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</w:rPr>
              <w:t>课程体系和必修环节设置是否合理等）</w:t>
            </w:r>
          </w:p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atLeast"/>
        </w:trPr>
        <w:tc>
          <w:tcPr>
            <w:tcW w:w="8522" w:type="dxa"/>
            <w:gridSpan w:val="5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7" w:hRule="atLeast"/>
        </w:trPr>
        <w:tc>
          <w:tcPr>
            <w:tcW w:w="8522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修改意见：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YWZmZWQ0MmQ1YmVmNmIxNDJjMDVlMDY0NGJmMTEifQ=="/>
  </w:docVars>
  <w:rsids>
    <w:rsidRoot w:val="00976715"/>
    <w:rsid w:val="00010235"/>
    <w:rsid w:val="000A7EA2"/>
    <w:rsid w:val="000B07EF"/>
    <w:rsid w:val="000B7FD0"/>
    <w:rsid w:val="000C3D4D"/>
    <w:rsid w:val="00121900"/>
    <w:rsid w:val="0013026C"/>
    <w:rsid w:val="00194F30"/>
    <w:rsid w:val="001C7336"/>
    <w:rsid w:val="00201A45"/>
    <w:rsid w:val="002961EC"/>
    <w:rsid w:val="002B3735"/>
    <w:rsid w:val="002D41A2"/>
    <w:rsid w:val="002E3610"/>
    <w:rsid w:val="003349D3"/>
    <w:rsid w:val="00371F44"/>
    <w:rsid w:val="003815FB"/>
    <w:rsid w:val="0038168A"/>
    <w:rsid w:val="003E2044"/>
    <w:rsid w:val="0046594D"/>
    <w:rsid w:val="00481CFA"/>
    <w:rsid w:val="00482D88"/>
    <w:rsid w:val="004A13CD"/>
    <w:rsid w:val="004C1642"/>
    <w:rsid w:val="004D5AE4"/>
    <w:rsid w:val="004D5C5E"/>
    <w:rsid w:val="004F50DF"/>
    <w:rsid w:val="0050069A"/>
    <w:rsid w:val="0054390A"/>
    <w:rsid w:val="005A339B"/>
    <w:rsid w:val="00633208"/>
    <w:rsid w:val="00676DA4"/>
    <w:rsid w:val="0069792E"/>
    <w:rsid w:val="00801C47"/>
    <w:rsid w:val="0080456D"/>
    <w:rsid w:val="00835167"/>
    <w:rsid w:val="00894D4D"/>
    <w:rsid w:val="0089532D"/>
    <w:rsid w:val="00897F5C"/>
    <w:rsid w:val="008E6F71"/>
    <w:rsid w:val="00906272"/>
    <w:rsid w:val="00920387"/>
    <w:rsid w:val="009469F2"/>
    <w:rsid w:val="00961A1F"/>
    <w:rsid w:val="00976715"/>
    <w:rsid w:val="0099650C"/>
    <w:rsid w:val="009A22ED"/>
    <w:rsid w:val="009D71E0"/>
    <w:rsid w:val="00A21D6F"/>
    <w:rsid w:val="00A464C3"/>
    <w:rsid w:val="00AC6FDA"/>
    <w:rsid w:val="00AE5FE7"/>
    <w:rsid w:val="00B14325"/>
    <w:rsid w:val="00B46884"/>
    <w:rsid w:val="00B754D1"/>
    <w:rsid w:val="00B852AE"/>
    <w:rsid w:val="00BB2286"/>
    <w:rsid w:val="00C547ED"/>
    <w:rsid w:val="00C67A25"/>
    <w:rsid w:val="00C7185D"/>
    <w:rsid w:val="00C91253"/>
    <w:rsid w:val="00CA291D"/>
    <w:rsid w:val="00CA3E24"/>
    <w:rsid w:val="00CC0780"/>
    <w:rsid w:val="00CD0D0C"/>
    <w:rsid w:val="00CE0D58"/>
    <w:rsid w:val="00CE56E8"/>
    <w:rsid w:val="00CF5F43"/>
    <w:rsid w:val="00D06271"/>
    <w:rsid w:val="00D37399"/>
    <w:rsid w:val="00D60CE4"/>
    <w:rsid w:val="00D63271"/>
    <w:rsid w:val="00D960EF"/>
    <w:rsid w:val="00DC4D13"/>
    <w:rsid w:val="00DD5272"/>
    <w:rsid w:val="00DE1D3B"/>
    <w:rsid w:val="00E0190B"/>
    <w:rsid w:val="00E04069"/>
    <w:rsid w:val="00E41BA0"/>
    <w:rsid w:val="00E4703D"/>
    <w:rsid w:val="00E831BE"/>
    <w:rsid w:val="00E91DD0"/>
    <w:rsid w:val="00F01061"/>
    <w:rsid w:val="00F16522"/>
    <w:rsid w:val="00F72AFE"/>
    <w:rsid w:val="00F80BB1"/>
    <w:rsid w:val="00F9600C"/>
    <w:rsid w:val="00FB1C47"/>
    <w:rsid w:val="7D33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146</Words>
  <Characters>146</Characters>
  <Lines>1</Lines>
  <Paragraphs>1</Paragraphs>
  <TotalTime>15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2022-04-12T02:51:00Z</dcterms:created>
  <dc:creator>Administrator</dc:creator>
  <cp:lastModifiedBy>戴绍港</cp:lastModifiedBy>
  <cp:lastPrinted>2021-03-24T03:20:00Z</cp:lastPrinted>
  <dcterms:modified xsi:type="dcterms:W3CDTF">2026-04-22T11:18:21Z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18EEC819B3544E618AA8D63A53300A61_13</vt:lpwstr>
  </property>
</Properties>
</file>