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53" w:rsidRPr="00503AA6" w:rsidRDefault="00076153" w:rsidP="00696C99">
      <w:pPr>
        <w:spacing w:line="440" w:lineRule="exact"/>
        <w:jc w:val="center"/>
        <w:rPr>
          <w:rFonts w:eastAsia="黑体"/>
          <w:sz w:val="32"/>
          <w:szCs w:val="32"/>
        </w:rPr>
      </w:pPr>
      <w:r w:rsidRPr="00503AA6">
        <w:rPr>
          <w:rFonts w:eastAsia="黑体" w:hint="eastAsia"/>
          <w:sz w:val="32"/>
          <w:szCs w:val="32"/>
        </w:rPr>
        <w:t>长</w:t>
      </w:r>
      <w:r>
        <w:rPr>
          <w:rFonts w:eastAsia="黑体" w:hint="eastAsia"/>
          <w:sz w:val="32"/>
          <w:szCs w:val="32"/>
        </w:rPr>
        <w:t xml:space="preserve"> </w:t>
      </w:r>
      <w:r w:rsidRPr="00503AA6">
        <w:rPr>
          <w:rFonts w:eastAsia="黑体" w:hint="eastAsia"/>
          <w:sz w:val="32"/>
          <w:szCs w:val="32"/>
        </w:rPr>
        <w:t>春</w:t>
      </w:r>
      <w:r>
        <w:rPr>
          <w:rFonts w:eastAsia="黑体" w:hint="eastAsia"/>
          <w:sz w:val="32"/>
          <w:szCs w:val="32"/>
        </w:rPr>
        <w:t xml:space="preserve"> </w:t>
      </w:r>
      <w:r w:rsidRPr="00503AA6">
        <w:rPr>
          <w:rFonts w:eastAsia="黑体" w:hint="eastAsia"/>
          <w:sz w:val="32"/>
          <w:szCs w:val="32"/>
        </w:rPr>
        <w:t>理</w:t>
      </w:r>
      <w:r>
        <w:rPr>
          <w:rFonts w:eastAsia="黑体" w:hint="eastAsia"/>
          <w:sz w:val="32"/>
          <w:szCs w:val="32"/>
        </w:rPr>
        <w:t xml:space="preserve"> </w:t>
      </w:r>
      <w:r w:rsidRPr="00503AA6">
        <w:rPr>
          <w:rFonts w:eastAsia="黑体" w:hint="eastAsia"/>
          <w:sz w:val="32"/>
          <w:szCs w:val="32"/>
        </w:rPr>
        <w:t>工</w:t>
      </w:r>
      <w:r>
        <w:rPr>
          <w:rFonts w:eastAsia="黑体" w:hint="eastAsia"/>
          <w:sz w:val="32"/>
          <w:szCs w:val="32"/>
        </w:rPr>
        <w:t xml:space="preserve"> </w:t>
      </w:r>
      <w:r w:rsidRPr="00503AA6">
        <w:rPr>
          <w:rFonts w:eastAsia="黑体" w:hint="eastAsia"/>
          <w:sz w:val="32"/>
          <w:szCs w:val="32"/>
        </w:rPr>
        <w:t>大</w:t>
      </w:r>
      <w:r>
        <w:rPr>
          <w:rFonts w:eastAsia="黑体" w:hint="eastAsia"/>
          <w:sz w:val="32"/>
          <w:szCs w:val="32"/>
        </w:rPr>
        <w:t xml:space="preserve"> </w:t>
      </w:r>
      <w:r w:rsidRPr="00503AA6">
        <w:rPr>
          <w:rFonts w:eastAsia="黑体" w:hint="eastAsia"/>
          <w:sz w:val="32"/>
          <w:szCs w:val="32"/>
        </w:rPr>
        <w:t>学</w:t>
      </w:r>
    </w:p>
    <w:p w:rsidR="00076153" w:rsidRDefault="00076153" w:rsidP="000649F8">
      <w:pPr>
        <w:spacing w:afterLines="50" w:line="440" w:lineRule="exact"/>
        <w:jc w:val="center"/>
      </w:pPr>
      <w:r>
        <w:rPr>
          <w:rFonts w:eastAsia="黑体" w:hint="eastAsia"/>
          <w:sz w:val="44"/>
        </w:rPr>
        <w:t>研究生</w:t>
      </w:r>
      <w:r w:rsidR="00166B4C">
        <w:rPr>
          <w:rFonts w:eastAsia="黑体" w:hint="eastAsia"/>
          <w:sz w:val="44"/>
        </w:rPr>
        <w:t>变更</w:t>
      </w:r>
      <w:r>
        <w:rPr>
          <w:rFonts w:eastAsia="黑体" w:hint="eastAsia"/>
          <w:sz w:val="44"/>
        </w:rPr>
        <w:t>导师申请</w:t>
      </w:r>
      <w:r w:rsidR="00166B4C">
        <w:rPr>
          <w:rFonts w:eastAsia="黑体" w:hint="eastAsia"/>
          <w:sz w:val="44"/>
        </w:rPr>
        <w:t>审批</w:t>
      </w:r>
      <w:r>
        <w:rPr>
          <w:rFonts w:eastAsia="黑体" w:hint="eastAsia"/>
          <w:sz w:val="44"/>
        </w:rPr>
        <w:t>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728"/>
        <w:gridCol w:w="900"/>
        <w:gridCol w:w="1421"/>
        <w:gridCol w:w="19"/>
        <w:gridCol w:w="360"/>
        <w:gridCol w:w="1421"/>
        <w:gridCol w:w="3246"/>
      </w:tblGrid>
      <w:tr w:rsidR="00696C99" w:rsidTr="00696C99">
        <w:trPr>
          <w:cantSplit/>
          <w:trHeight w:hRule="exact" w:val="672"/>
          <w:jc w:val="center"/>
        </w:trPr>
        <w:tc>
          <w:tcPr>
            <w:tcW w:w="1080" w:type="dxa"/>
            <w:vAlign w:val="center"/>
          </w:tcPr>
          <w:p w:rsidR="00696C99" w:rsidRDefault="00696C99" w:rsidP="007C0CB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姓名</w:t>
            </w:r>
          </w:p>
        </w:tc>
        <w:tc>
          <w:tcPr>
            <w:tcW w:w="1728" w:type="dxa"/>
            <w:vAlign w:val="center"/>
          </w:tcPr>
          <w:p w:rsidR="00696C99" w:rsidRDefault="00696C99" w:rsidP="007C0CB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:rsidR="00696C99" w:rsidRDefault="00696C99" w:rsidP="007C0CB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学号</w:t>
            </w:r>
          </w:p>
        </w:tc>
        <w:tc>
          <w:tcPr>
            <w:tcW w:w="1421" w:type="dxa"/>
            <w:vAlign w:val="center"/>
          </w:tcPr>
          <w:p w:rsidR="00696C99" w:rsidRDefault="00696C99" w:rsidP="007C0CB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96C99" w:rsidRDefault="00696C99" w:rsidP="007C0CB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学位类型</w:t>
            </w:r>
          </w:p>
        </w:tc>
        <w:tc>
          <w:tcPr>
            <w:tcW w:w="3246" w:type="dxa"/>
            <w:vAlign w:val="center"/>
          </w:tcPr>
          <w:p w:rsidR="00696C99" w:rsidRDefault="00696C99" w:rsidP="00696C99">
            <w:pPr>
              <w:spacing w:line="300" w:lineRule="exact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696C99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□</w:t>
            </w:r>
            <w:r w:rsidRPr="00696C99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全日制</w:t>
            </w: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 xml:space="preserve">   </w:t>
            </w:r>
            <w:r w:rsidRPr="00696C99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 xml:space="preserve"> </w:t>
            </w:r>
            <w:r w:rsidRPr="00696C99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□</w:t>
            </w:r>
            <w:r w:rsidRPr="00696C99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非全日制</w:t>
            </w:r>
          </w:p>
          <w:p w:rsidR="00696C99" w:rsidRDefault="00696C99" w:rsidP="00696C99">
            <w:pPr>
              <w:spacing w:line="300" w:lineRule="exact"/>
              <w:rPr>
                <w:rFonts w:ascii="仿宋_GB2312" w:eastAsia="仿宋_GB2312"/>
                <w:b/>
                <w:bCs/>
                <w:sz w:val="28"/>
              </w:rPr>
            </w:pPr>
            <w:r w:rsidRPr="00696C99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 xml:space="preserve">学术学位  </w:t>
            </w:r>
            <w:r w:rsidRPr="00696C99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专业学位</w:t>
            </w:r>
          </w:p>
        </w:tc>
      </w:tr>
      <w:tr w:rsidR="00076153" w:rsidTr="007C0CB1">
        <w:trPr>
          <w:cantSplit/>
          <w:trHeight w:hRule="exact" w:val="510"/>
          <w:jc w:val="center"/>
        </w:trPr>
        <w:tc>
          <w:tcPr>
            <w:tcW w:w="1080" w:type="dxa"/>
            <w:vAlign w:val="center"/>
          </w:tcPr>
          <w:p w:rsidR="00076153" w:rsidRPr="006005A5" w:rsidRDefault="00076153" w:rsidP="007C0CB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w w:val="66"/>
                <w:sz w:val="28"/>
              </w:rPr>
            </w:pPr>
            <w:r w:rsidRPr="006005A5">
              <w:rPr>
                <w:rFonts w:ascii="仿宋_GB2312" w:eastAsia="仿宋_GB2312" w:hint="eastAsia"/>
                <w:b/>
                <w:bCs/>
                <w:w w:val="66"/>
                <w:sz w:val="28"/>
              </w:rPr>
              <w:t>学院（部）</w:t>
            </w:r>
          </w:p>
        </w:tc>
        <w:tc>
          <w:tcPr>
            <w:tcW w:w="4068" w:type="dxa"/>
            <w:gridSpan w:val="4"/>
            <w:vAlign w:val="center"/>
          </w:tcPr>
          <w:p w:rsidR="00076153" w:rsidRDefault="00076153" w:rsidP="007C0CB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076153" w:rsidRDefault="00076153" w:rsidP="007C0CB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所在专业</w:t>
            </w:r>
          </w:p>
        </w:tc>
        <w:tc>
          <w:tcPr>
            <w:tcW w:w="3246" w:type="dxa"/>
            <w:vAlign w:val="center"/>
          </w:tcPr>
          <w:p w:rsidR="00076153" w:rsidRDefault="00076153" w:rsidP="007C0CB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076153" w:rsidTr="007C0CB1">
        <w:trPr>
          <w:cantSplit/>
          <w:trHeight w:hRule="exact" w:val="510"/>
          <w:jc w:val="center"/>
        </w:trPr>
        <w:tc>
          <w:tcPr>
            <w:tcW w:w="1080" w:type="dxa"/>
            <w:vAlign w:val="center"/>
          </w:tcPr>
          <w:p w:rsidR="00076153" w:rsidRDefault="00076153" w:rsidP="007C0CB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原导师</w:t>
            </w:r>
          </w:p>
        </w:tc>
        <w:tc>
          <w:tcPr>
            <w:tcW w:w="4068" w:type="dxa"/>
            <w:gridSpan w:val="4"/>
            <w:vAlign w:val="center"/>
          </w:tcPr>
          <w:p w:rsidR="00076153" w:rsidRDefault="00076153" w:rsidP="007C0CB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076153" w:rsidRDefault="00076153" w:rsidP="00030AA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拟</w:t>
            </w:r>
            <w:r w:rsidR="00030AA4">
              <w:rPr>
                <w:rFonts w:ascii="仿宋_GB2312" w:eastAsia="仿宋_GB2312" w:hint="eastAsia"/>
                <w:b/>
                <w:bCs/>
                <w:sz w:val="28"/>
              </w:rPr>
              <w:t>转入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导师</w:t>
            </w:r>
          </w:p>
        </w:tc>
        <w:tc>
          <w:tcPr>
            <w:tcW w:w="3246" w:type="dxa"/>
            <w:vAlign w:val="center"/>
          </w:tcPr>
          <w:p w:rsidR="00076153" w:rsidRDefault="00076153" w:rsidP="007C0CB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076153" w:rsidTr="007C0CB1">
        <w:trPr>
          <w:cantSplit/>
          <w:trHeight w:hRule="exact" w:val="510"/>
          <w:jc w:val="center"/>
        </w:trPr>
        <w:tc>
          <w:tcPr>
            <w:tcW w:w="1080" w:type="dxa"/>
            <w:vAlign w:val="center"/>
          </w:tcPr>
          <w:p w:rsidR="00076153" w:rsidRPr="00536482" w:rsidRDefault="00076153" w:rsidP="007C0CB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w w:val="55"/>
                <w:sz w:val="28"/>
                <w:szCs w:val="28"/>
              </w:rPr>
            </w:pPr>
            <w:r w:rsidRPr="00536482">
              <w:rPr>
                <w:rFonts w:ascii="仿宋_GB2312" w:eastAsia="仿宋_GB2312" w:hint="eastAsia"/>
                <w:b/>
                <w:bCs/>
                <w:w w:val="55"/>
                <w:sz w:val="28"/>
                <w:szCs w:val="28"/>
              </w:rPr>
              <w:t>原研究方向</w:t>
            </w:r>
          </w:p>
          <w:p w:rsidR="00076153" w:rsidRDefault="00076153" w:rsidP="007C0CB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4068" w:type="dxa"/>
            <w:gridSpan w:val="4"/>
            <w:vAlign w:val="center"/>
          </w:tcPr>
          <w:p w:rsidR="00076153" w:rsidRDefault="00076153" w:rsidP="007C0CB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076153" w:rsidRDefault="00076153" w:rsidP="007C0CB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536482">
              <w:rPr>
                <w:rFonts w:ascii="仿宋_GB2312" w:eastAsia="仿宋_GB2312" w:hint="eastAsia"/>
                <w:b/>
                <w:bCs/>
                <w:w w:val="66"/>
                <w:sz w:val="28"/>
              </w:rPr>
              <w:t>拟转研究方向</w:t>
            </w:r>
          </w:p>
        </w:tc>
        <w:tc>
          <w:tcPr>
            <w:tcW w:w="3246" w:type="dxa"/>
            <w:vAlign w:val="center"/>
          </w:tcPr>
          <w:p w:rsidR="00076153" w:rsidRDefault="00076153" w:rsidP="007C0CB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076153" w:rsidTr="007C0CB1">
        <w:trPr>
          <w:cantSplit/>
          <w:trHeight w:hRule="exact" w:val="3398"/>
          <w:jc w:val="center"/>
        </w:trPr>
        <w:tc>
          <w:tcPr>
            <w:tcW w:w="1080" w:type="dxa"/>
            <w:textDirection w:val="tbRlV"/>
            <w:vAlign w:val="center"/>
          </w:tcPr>
          <w:p w:rsidR="00076153" w:rsidRDefault="00166B4C" w:rsidP="007C0CB1"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变更</w:t>
            </w:r>
            <w:r w:rsidR="00076153">
              <w:rPr>
                <w:rFonts w:ascii="仿宋_GB2312" w:eastAsia="仿宋_GB2312" w:hint="eastAsia"/>
                <w:b/>
                <w:bCs/>
                <w:sz w:val="28"/>
              </w:rPr>
              <w:t>导师原因</w:t>
            </w:r>
          </w:p>
        </w:tc>
        <w:tc>
          <w:tcPr>
            <w:tcW w:w="9095" w:type="dxa"/>
            <w:gridSpan w:val="7"/>
          </w:tcPr>
          <w:p w:rsidR="00076153" w:rsidRDefault="00076153" w:rsidP="007C0CB1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</w:rPr>
            </w:pPr>
          </w:p>
          <w:p w:rsidR="00076153" w:rsidRDefault="00076153" w:rsidP="007C0CB1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</w:rPr>
            </w:pPr>
          </w:p>
          <w:p w:rsidR="00076153" w:rsidRDefault="00076153" w:rsidP="007C0CB1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</w:rPr>
            </w:pPr>
          </w:p>
          <w:p w:rsidR="00076153" w:rsidRDefault="00076153" w:rsidP="007C0CB1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</w:rPr>
            </w:pPr>
          </w:p>
          <w:p w:rsidR="00076153" w:rsidRDefault="00076153" w:rsidP="007C0CB1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</w:rPr>
            </w:pPr>
          </w:p>
          <w:p w:rsidR="00076153" w:rsidRDefault="00076153" w:rsidP="007C0CB1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</w:rPr>
            </w:pPr>
          </w:p>
          <w:p w:rsidR="00076153" w:rsidRDefault="00076153" w:rsidP="007C0CB1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</w:rPr>
            </w:pPr>
          </w:p>
          <w:p w:rsidR="00076153" w:rsidRDefault="00076153" w:rsidP="00E76F7D">
            <w:pPr>
              <w:spacing w:line="400" w:lineRule="exact"/>
              <w:ind w:firstLineChars="1300" w:firstLine="3654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本人签字：               年   月    日</w:t>
            </w:r>
          </w:p>
        </w:tc>
      </w:tr>
      <w:tr w:rsidR="00076153" w:rsidTr="007C0CB1">
        <w:trPr>
          <w:cantSplit/>
          <w:trHeight w:hRule="exact" w:val="2497"/>
          <w:jc w:val="center"/>
        </w:trPr>
        <w:tc>
          <w:tcPr>
            <w:tcW w:w="1080" w:type="dxa"/>
            <w:vAlign w:val="center"/>
          </w:tcPr>
          <w:p w:rsidR="00076153" w:rsidRDefault="00076153" w:rsidP="007C0CB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导</w:t>
            </w:r>
          </w:p>
          <w:p w:rsidR="00076153" w:rsidRDefault="00076153" w:rsidP="007C0CB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师</w:t>
            </w:r>
          </w:p>
          <w:p w:rsidR="00076153" w:rsidRDefault="00076153" w:rsidP="007C0CB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意</w:t>
            </w:r>
          </w:p>
          <w:p w:rsidR="00076153" w:rsidRDefault="00076153" w:rsidP="007C0CB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见</w:t>
            </w:r>
          </w:p>
        </w:tc>
        <w:tc>
          <w:tcPr>
            <w:tcW w:w="4428" w:type="dxa"/>
            <w:gridSpan w:val="5"/>
          </w:tcPr>
          <w:p w:rsidR="00076153" w:rsidRDefault="00076153" w:rsidP="007C0CB1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</w:rPr>
            </w:pPr>
          </w:p>
          <w:p w:rsidR="00076153" w:rsidRDefault="00076153" w:rsidP="007C0CB1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</w:rPr>
            </w:pPr>
          </w:p>
          <w:p w:rsidR="00076153" w:rsidRDefault="00076153" w:rsidP="007C0CB1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</w:rPr>
            </w:pPr>
          </w:p>
          <w:p w:rsidR="00076153" w:rsidRDefault="00076153" w:rsidP="007C0CB1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 xml:space="preserve">  </w:t>
            </w:r>
          </w:p>
          <w:p w:rsidR="00076153" w:rsidRDefault="00076153" w:rsidP="007C0CB1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原导师签字：</w:t>
            </w:r>
          </w:p>
          <w:p w:rsidR="00076153" w:rsidRDefault="00076153" w:rsidP="00E76F7D">
            <w:pPr>
              <w:spacing w:line="400" w:lineRule="exact"/>
              <w:ind w:firstLineChars="100" w:firstLine="281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 xml:space="preserve">              年   月   日</w:t>
            </w:r>
          </w:p>
        </w:tc>
        <w:tc>
          <w:tcPr>
            <w:tcW w:w="4667" w:type="dxa"/>
            <w:gridSpan w:val="2"/>
          </w:tcPr>
          <w:p w:rsidR="00076153" w:rsidRDefault="00076153" w:rsidP="007C0CB1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</w:rPr>
            </w:pPr>
          </w:p>
          <w:p w:rsidR="00076153" w:rsidRDefault="00076153" w:rsidP="007C0CB1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</w:rPr>
            </w:pPr>
          </w:p>
          <w:p w:rsidR="00076153" w:rsidRDefault="00076153" w:rsidP="00E76F7D">
            <w:pPr>
              <w:spacing w:line="400" w:lineRule="exact"/>
              <w:ind w:firstLineChars="500" w:firstLine="1405"/>
              <w:jc w:val="left"/>
              <w:rPr>
                <w:rFonts w:ascii="仿宋_GB2312" w:eastAsia="仿宋_GB2312"/>
                <w:b/>
                <w:bCs/>
                <w:sz w:val="28"/>
              </w:rPr>
            </w:pPr>
          </w:p>
          <w:p w:rsidR="00076153" w:rsidRDefault="00076153" w:rsidP="007C0CB1">
            <w:pPr>
              <w:spacing w:line="400" w:lineRule="exact"/>
              <w:jc w:val="left"/>
              <w:rPr>
                <w:rFonts w:ascii="仿宋_GB2312" w:eastAsia="仿宋_GB2312"/>
                <w:b/>
                <w:bCs/>
                <w:sz w:val="28"/>
              </w:rPr>
            </w:pPr>
          </w:p>
          <w:p w:rsidR="00076153" w:rsidRDefault="00076153" w:rsidP="007C0CB1">
            <w:pPr>
              <w:spacing w:line="400" w:lineRule="exact"/>
              <w:jc w:val="left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拟</w:t>
            </w:r>
            <w:r w:rsidR="00030AA4">
              <w:rPr>
                <w:rFonts w:ascii="仿宋_GB2312" w:eastAsia="仿宋_GB2312" w:hint="eastAsia"/>
                <w:b/>
                <w:bCs/>
                <w:sz w:val="28"/>
              </w:rPr>
              <w:t>转入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导师签字：</w:t>
            </w:r>
          </w:p>
          <w:p w:rsidR="00076153" w:rsidRDefault="00076153" w:rsidP="00E76F7D">
            <w:pPr>
              <w:spacing w:line="400" w:lineRule="exact"/>
              <w:ind w:firstLineChars="700" w:firstLine="1968"/>
              <w:jc w:val="left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年   月   日</w:t>
            </w:r>
          </w:p>
          <w:p w:rsidR="00E143F2" w:rsidRDefault="00E143F2" w:rsidP="00E76F7D">
            <w:pPr>
              <w:spacing w:line="400" w:lineRule="exact"/>
              <w:ind w:firstLineChars="700" w:firstLine="1968"/>
              <w:jc w:val="left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076153" w:rsidTr="007C0CB1">
        <w:trPr>
          <w:cantSplit/>
          <w:trHeight w:val="2665"/>
          <w:jc w:val="center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76153" w:rsidRDefault="00076153" w:rsidP="007C0CB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学</w:t>
            </w:r>
          </w:p>
          <w:p w:rsidR="00076153" w:rsidRDefault="00076153" w:rsidP="007C0CB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院</w:t>
            </w:r>
          </w:p>
          <w:p w:rsidR="00076153" w:rsidRDefault="00076153" w:rsidP="007C0CB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意</w:t>
            </w:r>
          </w:p>
          <w:p w:rsidR="00076153" w:rsidRDefault="00076153" w:rsidP="007C0CB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见</w:t>
            </w:r>
          </w:p>
        </w:tc>
        <w:tc>
          <w:tcPr>
            <w:tcW w:w="9095" w:type="dxa"/>
            <w:gridSpan w:val="7"/>
            <w:tcBorders>
              <w:bottom w:val="single" w:sz="4" w:space="0" w:color="auto"/>
            </w:tcBorders>
          </w:tcPr>
          <w:p w:rsidR="00B54045" w:rsidRDefault="00B54045" w:rsidP="00B54045">
            <w:pPr>
              <w:tabs>
                <w:tab w:val="left" w:pos="7468"/>
                <w:tab w:val="left" w:pos="7615"/>
              </w:tabs>
              <w:adjustRightInd w:val="0"/>
              <w:spacing w:line="320" w:lineRule="exact"/>
              <w:ind w:leftChars="456" w:left="958" w:rightChars="478" w:right="1004" w:firstLine="1"/>
              <w:rPr>
                <w:rFonts w:ascii="仿宋" w:eastAsia="仿宋" w:hAnsi="仿宋" w:cs="宋体"/>
                <w:szCs w:val="21"/>
                <w:highlight w:val="yellow"/>
              </w:rPr>
            </w:pPr>
          </w:p>
          <w:p w:rsidR="00B54045" w:rsidRPr="00B54045" w:rsidRDefault="00B54045" w:rsidP="00B54045">
            <w:pPr>
              <w:tabs>
                <w:tab w:val="left" w:pos="7468"/>
                <w:tab w:val="left" w:pos="7615"/>
              </w:tabs>
              <w:adjustRightInd w:val="0"/>
              <w:spacing w:line="320" w:lineRule="exact"/>
              <w:ind w:leftChars="456" w:left="958" w:rightChars="478" w:right="1004" w:firstLine="1"/>
              <w:rPr>
                <w:rFonts w:ascii="仿宋" w:eastAsia="仿宋" w:hAnsi="仿宋" w:cs="宋体"/>
                <w:szCs w:val="21"/>
                <w:highlight w:val="lightGray"/>
              </w:rPr>
            </w:pPr>
            <w:r w:rsidRPr="00B54045">
              <w:rPr>
                <w:rFonts w:ascii="仿宋" w:eastAsia="仿宋" w:hAnsi="仿宋" w:cs="宋体" w:hint="eastAsia"/>
                <w:szCs w:val="21"/>
                <w:highlight w:val="lightGray"/>
              </w:rPr>
              <w:t>提示：有关变更导师的改题，学院具体判定时需注意：</w:t>
            </w:r>
          </w:p>
          <w:p w:rsidR="00E143F2" w:rsidRPr="00B54045" w:rsidRDefault="00B54045" w:rsidP="00B54045">
            <w:pPr>
              <w:tabs>
                <w:tab w:val="left" w:pos="7468"/>
                <w:tab w:val="left" w:pos="7615"/>
              </w:tabs>
              <w:adjustRightInd w:val="0"/>
              <w:spacing w:line="320" w:lineRule="exact"/>
              <w:ind w:leftChars="456" w:left="958" w:rightChars="478" w:right="1004" w:firstLine="1"/>
              <w:rPr>
                <w:rFonts w:ascii="仿宋" w:eastAsia="仿宋" w:hAnsi="仿宋" w:cs="宋体"/>
                <w:szCs w:val="21"/>
                <w:highlight w:val="lightGray"/>
              </w:rPr>
            </w:pPr>
            <w:r w:rsidRPr="00B54045">
              <w:rPr>
                <w:rFonts w:ascii="仿宋" w:eastAsia="仿宋" w:hAnsi="仿宋" w:cs="宋体" w:hint="eastAsia"/>
                <w:szCs w:val="21"/>
                <w:highlight w:val="lightGray"/>
              </w:rPr>
              <w:t>若</w:t>
            </w:r>
            <w:r w:rsidR="00E143F2" w:rsidRPr="00B54045">
              <w:rPr>
                <w:rFonts w:ascii="仿宋" w:eastAsia="仿宋" w:hAnsi="仿宋" w:cs="宋体" w:hint="eastAsia"/>
                <w:szCs w:val="21"/>
                <w:highlight w:val="lightGray"/>
              </w:rPr>
              <w:t>改题前后主体内容变化者，需经管理系统重新开题</w:t>
            </w:r>
            <w:r w:rsidRPr="00B54045">
              <w:rPr>
                <w:rFonts w:ascii="仿宋" w:eastAsia="仿宋" w:hAnsi="仿宋" w:cs="宋体" w:hint="eastAsia"/>
                <w:szCs w:val="21"/>
                <w:highlight w:val="lightGray"/>
              </w:rPr>
              <w:t>、重新记录开题时间</w:t>
            </w:r>
            <w:r w:rsidR="00E143F2" w:rsidRPr="00B54045">
              <w:rPr>
                <w:rFonts w:ascii="仿宋" w:eastAsia="仿宋" w:hAnsi="仿宋" w:cs="宋体" w:hint="eastAsia"/>
                <w:szCs w:val="21"/>
                <w:highlight w:val="lightGray"/>
              </w:rPr>
              <w:t>。</w:t>
            </w:r>
          </w:p>
          <w:p w:rsidR="00E143F2" w:rsidRPr="00B54045" w:rsidRDefault="00B54045" w:rsidP="00B54045">
            <w:pPr>
              <w:tabs>
                <w:tab w:val="left" w:pos="7468"/>
                <w:tab w:val="left" w:pos="7615"/>
              </w:tabs>
              <w:adjustRightInd w:val="0"/>
              <w:spacing w:line="320" w:lineRule="exact"/>
              <w:ind w:leftChars="456" w:left="958" w:rightChars="478" w:right="1004" w:firstLine="1"/>
              <w:rPr>
                <w:rFonts w:ascii="仿宋" w:eastAsia="仿宋" w:hAnsi="仿宋" w:cs="宋体"/>
                <w:sz w:val="24"/>
                <w:highlight w:val="lightGray"/>
              </w:rPr>
            </w:pPr>
            <w:r w:rsidRPr="00B54045">
              <w:rPr>
                <w:rFonts w:ascii="仿宋" w:eastAsia="仿宋" w:hAnsi="仿宋" w:cs="宋体" w:hint="eastAsia"/>
                <w:szCs w:val="21"/>
                <w:highlight w:val="lightGray"/>
              </w:rPr>
              <w:t>若</w:t>
            </w:r>
            <w:r w:rsidR="00E143F2" w:rsidRPr="00B54045">
              <w:rPr>
                <w:rFonts w:ascii="仿宋" w:eastAsia="仿宋" w:hAnsi="仿宋" w:cs="宋体" w:hint="eastAsia"/>
                <w:szCs w:val="21"/>
                <w:highlight w:val="lightGray"/>
              </w:rPr>
              <w:t>改题前后主体内容不变者，由学院于学期末统一办理线下改题审批手续。线下改题者，开题时间以系统中的原开题通过记录为准，改题手续须存入学生学位档案。</w:t>
            </w:r>
          </w:p>
          <w:p w:rsidR="00076153" w:rsidRDefault="00076153" w:rsidP="007C0CB1">
            <w:pPr>
              <w:wordWrap w:val="0"/>
              <w:spacing w:line="400" w:lineRule="exact"/>
              <w:jc w:val="right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 xml:space="preserve">主管副院长签字：            （公章）            </w:t>
            </w:r>
          </w:p>
          <w:p w:rsidR="00076153" w:rsidRDefault="00076153" w:rsidP="00E76F7D">
            <w:pPr>
              <w:wordWrap w:val="0"/>
              <w:spacing w:line="400" w:lineRule="exact"/>
              <w:ind w:right="281" w:firstLineChars="800" w:firstLine="2249"/>
              <w:jc w:val="right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 xml:space="preserve">年   月    日   </w:t>
            </w:r>
          </w:p>
        </w:tc>
      </w:tr>
      <w:tr w:rsidR="00076153" w:rsidTr="007C0CB1">
        <w:trPr>
          <w:cantSplit/>
          <w:trHeight w:val="1724"/>
          <w:jc w:val="center"/>
        </w:trPr>
        <w:tc>
          <w:tcPr>
            <w:tcW w:w="1080" w:type="dxa"/>
            <w:vAlign w:val="center"/>
          </w:tcPr>
          <w:p w:rsidR="00076153" w:rsidRDefault="00076153" w:rsidP="007C0CB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研究</w:t>
            </w:r>
          </w:p>
          <w:p w:rsidR="00076153" w:rsidRDefault="00076153" w:rsidP="007C0CB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生部</w:t>
            </w:r>
          </w:p>
          <w:p w:rsidR="00076153" w:rsidRDefault="00076153" w:rsidP="007C0CB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审核</w:t>
            </w:r>
          </w:p>
          <w:p w:rsidR="00076153" w:rsidRDefault="00076153" w:rsidP="007C0CB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意见</w:t>
            </w:r>
          </w:p>
        </w:tc>
        <w:tc>
          <w:tcPr>
            <w:tcW w:w="9095" w:type="dxa"/>
            <w:gridSpan w:val="7"/>
          </w:tcPr>
          <w:p w:rsidR="00076153" w:rsidRDefault="00076153" w:rsidP="007C0CB1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</w:rPr>
            </w:pPr>
          </w:p>
          <w:p w:rsidR="00076153" w:rsidRDefault="00076153" w:rsidP="007C0CB1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</w:rPr>
            </w:pPr>
          </w:p>
          <w:p w:rsidR="00076153" w:rsidRDefault="00076153" w:rsidP="007C0CB1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</w:rPr>
            </w:pPr>
          </w:p>
          <w:p w:rsidR="00076153" w:rsidRDefault="00076153" w:rsidP="00E76F7D">
            <w:pPr>
              <w:spacing w:line="400" w:lineRule="exact"/>
              <w:ind w:firstLineChars="900" w:firstLine="2530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负责人签字：               年   月    日</w:t>
            </w:r>
          </w:p>
        </w:tc>
      </w:tr>
    </w:tbl>
    <w:p w:rsidR="009629E0" w:rsidRPr="009629E0" w:rsidRDefault="009629E0" w:rsidP="009629E0">
      <w:pPr>
        <w:snapToGrid w:val="0"/>
        <w:spacing w:line="360" w:lineRule="auto"/>
        <w:ind w:left="295" w:hangingChars="140" w:hanging="295"/>
        <w:rPr>
          <w:b/>
        </w:rPr>
      </w:pPr>
    </w:p>
    <w:sectPr w:rsidR="009629E0" w:rsidRPr="009629E0" w:rsidSect="00571ADA">
      <w:footerReference w:type="even" r:id="rId8"/>
      <w:footerReference w:type="default" r:id="rId9"/>
      <w:pgSz w:w="11906" w:h="16838" w:code="9"/>
      <w:pgMar w:top="1418" w:right="1304" w:bottom="1418" w:left="1304" w:header="595" w:footer="595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471" w:rsidRDefault="001C7471" w:rsidP="00C82F37">
      <w:r>
        <w:separator/>
      </w:r>
    </w:p>
  </w:endnote>
  <w:endnote w:type="continuationSeparator" w:id="1">
    <w:p w:rsidR="001C7471" w:rsidRDefault="001C7471" w:rsidP="00C82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panose1 w:val="00000000000000000000"/>
    <w:charset w:val="00"/>
    <w:family w:val="swiss"/>
    <w:notTrueType/>
    <w:pitch w:val="default"/>
    <w:sig w:usb0="00000000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E8C" w:rsidRDefault="0077469A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5A7F12">
      <w:rPr>
        <w:rStyle w:val="a5"/>
      </w:rPr>
      <w:instrText xml:space="preserve">PAGE  </w:instrText>
    </w:r>
    <w:r>
      <w:fldChar w:fldCharType="end"/>
    </w:r>
  </w:p>
  <w:p w:rsidR="00BB4E8C" w:rsidRDefault="001C747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15" w:rsidRDefault="0077469A">
    <w:pPr>
      <w:pStyle w:val="a4"/>
      <w:jc w:val="center"/>
    </w:pPr>
    <w:r>
      <w:fldChar w:fldCharType="begin"/>
    </w:r>
    <w:r w:rsidR="005A7F12">
      <w:instrText>PAGE   \* MERGEFORMAT</w:instrText>
    </w:r>
    <w:r>
      <w:fldChar w:fldCharType="separate"/>
    </w:r>
    <w:r w:rsidR="000649F8" w:rsidRPr="000649F8">
      <w:rPr>
        <w:noProof/>
        <w:lang w:val="zh-CN"/>
      </w:rPr>
      <w:t>1</w:t>
    </w:r>
    <w:r>
      <w:fldChar w:fldCharType="end"/>
    </w:r>
  </w:p>
  <w:p w:rsidR="00BB4E8C" w:rsidRDefault="001C74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471" w:rsidRDefault="001C7471" w:rsidP="00C82F37">
      <w:r>
        <w:separator/>
      </w:r>
    </w:p>
  </w:footnote>
  <w:footnote w:type="continuationSeparator" w:id="1">
    <w:p w:rsidR="001C7471" w:rsidRDefault="001C7471" w:rsidP="00C82F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55280"/>
    <w:multiLevelType w:val="hybridMultilevel"/>
    <w:tmpl w:val="0890E656"/>
    <w:lvl w:ilvl="0" w:tplc="EEC0ED74">
      <w:start w:val="1"/>
      <w:numFmt w:val="decimal"/>
      <w:lvlText w:val="（%1）"/>
      <w:lvlJc w:val="left"/>
      <w:pPr>
        <w:ind w:left="1080" w:hanging="720"/>
      </w:pPr>
      <w:rPr>
        <w:rFonts w:ascii="Calibri" w:eastAsia="仿宋" w:hAnsi="Calibr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DFA0A9B"/>
    <w:multiLevelType w:val="hybridMultilevel"/>
    <w:tmpl w:val="5D282ED6"/>
    <w:lvl w:ilvl="0" w:tplc="377634D6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6" w:hanging="420"/>
      </w:pPr>
    </w:lvl>
    <w:lvl w:ilvl="2" w:tplc="0409001B" w:tentative="1">
      <w:start w:val="1"/>
      <w:numFmt w:val="lowerRoman"/>
      <w:lvlText w:val="%3."/>
      <w:lvlJc w:val="righ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9" w:tentative="1">
      <w:start w:val="1"/>
      <w:numFmt w:val="lowerLetter"/>
      <w:lvlText w:val="%5)"/>
      <w:lvlJc w:val="left"/>
      <w:pPr>
        <w:ind w:left="2656" w:hanging="420"/>
      </w:pPr>
    </w:lvl>
    <w:lvl w:ilvl="5" w:tplc="0409001B" w:tentative="1">
      <w:start w:val="1"/>
      <w:numFmt w:val="lowerRoman"/>
      <w:lvlText w:val="%6."/>
      <w:lvlJc w:val="righ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9" w:tentative="1">
      <w:start w:val="1"/>
      <w:numFmt w:val="lowerLetter"/>
      <w:lvlText w:val="%8)"/>
      <w:lvlJc w:val="left"/>
      <w:pPr>
        <w:ind w:left="3916" w:hanging="420"/>
      </w:pPr>
    </w:lvl>
    <w:lvl w:ilvl="8" w:tplc="0409001B" w:tentative="1">
      <w:start w:val="1"/>
      <w:numFmt w:val="lowerRoman"/>
      <w:lvlText w:val="%9."/>
      <w:lvlJc w:val="right"/>
      <w:pPr>
        <w:ind w:left="4336" w:hanging="420"/>
      </w:pPr>
    </w:lvl>
  </w:abstractNum>
  <w:abstractNum w:abstractNumId="2">
    <w:nsid w:val="6E9108FF"/>
    <w:multiLevelType w:val="hybridMultilevel"/>
    <w:tmpl w:val="3638714E"/>
    <w:lvl w:ilvl="0" w:tplc="E9A4E86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F37"/>
    <w:rsid w:val="00003A7E"/>
    <w:rsid w:val="00025770"/>
    <w:rsid w:val="00030AA4"/>
    <w:rsid w:val="00040006"/>
    <w:rsid w:val="0004138F"/>
    <w:rsid w:val="00060795"/>
    <w:rsid w:val="000649F8"/>
    <w:rsid w:val="000745B6"/>
    <w:rsid w:val="0007593C"/>
    <w:rsid w:val="00076153"/>
    <w:rsid w:val="0008068E"/>
    <w:rsid w:val="000845DD"/>
    <w:rsid w:val="00090CF4"/>
    <w:rsid w:val="00097E05"/>
    <w:rsid w:val="000A231E"/>
    <w:rsid w:val="000C1605"/>
    <w:rsid w:val="0010278E"/>
    <w:rsid w:val="001232A8"/>
    <w:rsid w:val="00151BE8"/>
    <w:rsid w:val="00154377"/>
    <w:rsid w:val="00165D46"/>
    <w:rsid w:val="00166B4C"/>
    <w:rsid w:val="0019248E"/>
    <w:rsid w:val="001949C9"/>
    <w:rsid w:val="00195971"/>
    <w:rsid w:val="001C4392"/>
    <w:rsid w:val="001C7471"/>
    <w:rsid w:val="001D3F4A"/>
    <w:rsid w:val="002010D5"/>
    <w:rsid w:val="002017E9"/>
    <w:rsid w:val="00204988"/>
    <w:rsid w:val="00207E22"/>
    <w:rsid w:val="002113E6"/>
    <w:rsid w:val="002145AD"/>
    <w:rsid w:val="00223CA1"/>
    <w:rsid w:val="0025281B"/>
    <w:rsid w:val="002533EA"/>
    <w:rsid w:val="002709A7"/>
    <w:rsid w:val="00274AB9"/>
    <w:rsid w:val="002B67D2"/>
    <w:rsid w:val="002C5A8B"/>
    <w:rsid w:val="002E4AFE"/>
    <w:rsid w:val="002E4D83"/>
    <w:rsid w:val="00315224"/>
    <w:rsid w:val="00330B56"/>
    <w:rsid w:val="0033474D"/>
    <w:rsid w:val="00340E76"/>
    <w:rsid w:val="00390F8F"/>
    <w:rsid w:val="00391D75"/>
    <w:rsid w:val="00393522"/>
    <w:rsid w:val="0039741D"/>
    <w:rsid w:val="00397FBA"/>
    <w:rsid w:val="003A302B"/>
    <w:rsid w:val="003A3046"/>
    <w:rsid w:val="003A3D67"/>
    <w:rsid w:val="003B2E45"/>
    <w:rsid w:val="003B357D"/>
    <w:rsid w:val="003D428C"/>
    <w:rsid w:val="003E5DF4"/>
    <w:rsid w:val="003F74B5"/>
    <w:rsid w:val="0041440C"/>
    <w:rsid w:val="00454BAE"/>
    <w:rsid w:val="004710C6"/>
    <w:rsid w:val="00474FF5"/>
    <w:rsid w:val="00482B55"/>
    <w:rsid w:val="004A3935"/>
    <w:rsid w:val="004A3C77"/>
    <w:rsid w:val="004A7E32"/>
    <w:rsid w:val="004B2BD0"/>
    <w:rsid w:val="004D03DB"/>
    <w:rsid w:val="00513214"/>
    <w:rsid w:val="005276A3"/>
    <w:rsid w:val="005527DF"/>
    <w:rsid w:val="00571ADA"/>
    <w:rsid w:val="005727D0"/>
    <w:rsid w:val="00581CFE"/>
    <w:rsid w:val="005A1CBF"/>
    <w:rsid w:val="005A7F12"/>
    <w:rsid w:val="005E3C4F"/>
    <w:rsid w:val="005F7219"/>
    <w:rsid w:val="00602F77"/>
    <w:rsid w:val="006413B1"/>
    <w:rsid w:val="00654B72"/>
    <w:rsid w:val="00672397"/>
    <w:rsid w:val="00674BE6"/>
    <w:rsid w:val="00696C99"/>
    <w:rsid w:val="006B3156"/>
    <w:rsid w:val="006B4E54"/>
    <w:rsid w:val="006D07BF"/>
    <w:rsid w:val="006D2B61"/>
    <w:rsid w:val="006E376A"/>
    <w:rsid w:val="006E4F2F"/>
    <w:rsid w:val="0070539B"/>
    <w:rsid w:val="007118E6"/>
    <w:rsid w:val="00723119"/>
    <w:rsid w:val="00737D5C"/>
    <w:rsid w:val="00751C40"/>
    <w:rsid w:val="00755C53"/>
    <w:rsid w:val="00772394"/>
    <w:rsid w:val="0077469A"/>
    <w:rsid w:val="00784AF3"/>
    <w:rsid w:val="007918B4"/>
    <w:rsid w:val="007950DF"/>
    <w:rsid w:val="007A3043"/>
    <w:rsid w:val="007A4237"/>
    <w:rsid w:val="007C17EA"/>
    <w:rsid w:val="007C753F"/>
    <w:rsid w:val="0081606E"/>
    <w:rsid w:val="00835A46"/>
    <w:rsid w:val="008407F2"/>
    <w:rsid w:val="00863BAF"/>
    <w:rsid w:val="00870841"/>
    <w:rsid w:val="0088124C"/>
    <w:rsid w:val="008C73A2"/>
    <w:rsid w:val="008F28B8"/>
    <w:rsid w:val="00910C06"/>
    <w:rsid w:val="0091334F"/>
    <w:rsid w:val="009173CA"/>
    <w:rsid w:val="00925FBE"/>
    <w:rsid w:val="00931F97"/>
    <w:rsid w:val="009458DF"/>
    <w:rsid w:val="009629E0"/>
    <w:rsid w:val="00982969"/>
    <w:rsid w:val="009A0ADF"/>
    <w:rsid w:val="009A5CD1"/>
    <w:rsid w:val="009B0EB3"/>
    <w:rsid w:val="009B7EE2"/>
    <w:rsid w:val="009E5B03"/>
    <w:rsid w:val="009F5604"/>
    <w:rsid w:val="009F6774"/>
    <w:rsid w:val="00A822EC"/>
    <w:rsid w:val="00A8586D"/>
    <w:rsid w:val="00A9401A"/>
    <w:rsid w:val="00A969F9"/>
    <w:rsid w:val="00AA2161"/>
    <w:rsid w:val="00AA6530"/>
    <w:rsid w:val="00AA6940"/>
    <w:rsid w:val="00AC5F0C"/>
    <w:rsid w:val="00AD2F2F"/>
    <w:rsid w:val="00AE755A"/>
    <w:rsid w:val="00B066CF"/>
    <w:rsid w:val="00B071F1"/>
    <w:rsid w:val="00B1241D"/>
    <w:rsid w:val="00B36A01"/>
    <w:rsid w:val="00B43B21"/>
    <w:rsid w:val="00B457D3"/>
    <w:rsid w:val="00B54045"/>
    <w:rsid w:val="00B830D9"/>
    <w:rsid w:val="00B958FD"/>
    <w:rsid w:val="00BA041D"/>
    <w:rsid w:val="00BC552D"/>
    <w:rsid w:val="00BF5240"/>
    <w:rsid w:val="00BF7A08"/>
    <w:rsid w:val="00C30EE4"/>
    <w:rsid w:val="00C51FAF"/>
    <w:rsid w:val="00C62B03"/>
    <w:rsid w:val="00C6664C"/>
    <w:rsid w:val="00C7628C"/>
    <w:rsid w:val="00C81A7F"/>
    <w:rsid w:val="00C82F37"/>
    <w:rsid w:val="00C87719"/>
    <w:rsid w:val="00C90AA2"/>
    <w:rsid w:val="00CC09D3"/>
    <w:rsid w:val="00CC511F"/>
    <w:rsid w:val="00CC77E7"/>
    <w:rsid w:val="00CE7A0E"/>
    <w:rsid w:val="00D021D8"/>
    <w:rsid w:val="00D02E93"/>
    <w:rsid w:val="00D03896"/>
    <w:rsid w:val="00D143CA"/>
    <w:rsid w:val="00D30B64"/>
    <w:rsid w:val="00D32782"/>
    <w:rsid w:val="00D402A0"/>
    <w:rsid w:val="00D4543A"/>
    <w:rsid w:val="00D55F1E"/>
    <w:rsid w:val="00D6008E"/>
    <w:rsid w:val="00DB6FBD"/>
    <w:rsid w:val="00DC3CDB"/>
    <w:rsid w:val="00DC6B94"/>
    <w:rsid w:val="00DD774C"/>
    <w:rsid w:val="00E143F2"/>
    <w:rsid w:val="00E336E6"/>
    <w:rsid w:val="00E50081"/>
    <w:rsid w:val="00E63EF9"/>
    <w:rsid w:val="00E76F7D"/>
    <w:rsid w:val="00E81788"/>
    <w:rsid w:val="00E84A1E"/>
    <w:rsid w:val="00E95340"/>
    <w:rsid w:val="00E966A8"/>
    <w:rsid w:val="00E96BD4"/>
    <w:rsid w:val="00EA00C0"/>
    <w:rsid w:val="00EA598E"/>
    <w:rsid w:val="00EA68D4"/>
    <w:rsid w:val="00EC1654"/>
    <w:rsid w:val="00ED11C1"/>
    <w:rsid w:val="00ED4D03"/>
    <w:rsid w:val="00ED5D0B"/>
    <w:rsid w:val="00EE1C73"/>
    <w:rsid w:val="00EE372D"/>
    <w:rsid w:val="00F02682"/>
    <w:rsid w:val="00F046C0"/>
    <w:rsid w:val="00F076E9"/>
    <w:rsid w:val="00F3761E"/>
    <w:rsid w:val="00F5081A"/>
    <w:rsid w:val="00F52939"/>
    <w:rsid w:val="00F53E91"/>
    <w:rsid w:val="00F54B1F"/>
    <w:rsid w:val="00F604B0"/>
    <w:rsid w:val="00F62E87"/>
    <w:rsid w:val="00F6677C"/>
    <w:rsid w:val="00F71ED6"/>
    <w:rsid w:val="00F81F6E"/>
    <w:rsid w:val="00F96AF1"/>
    <w:rsid w:val="00FC4CA2"/>
    <w:rsid w:val="00FC60D9"/>
    <w:rsid w:val="00FC705F"/>
    <w:rsid w:val="00FF2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A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113E6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2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2F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2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2F37"/>
    <w:rPr>
      <w:sz w:val="18"/>
      <w:szCs w:val="18"/>
    </w:rPr>
  </w:style>
  <w:style w:type="character" w:styleId="a5">
    <w:name w:val="page number"/>
    <w:basedOn w:val="a0"/>
    <w:rsid w:val="00C82F37"/>
  </w:style>
  <w:style w:type="paragraph" w:customStyle="1" w:styleId="Default">
    <w:name w:val="Default"/>
    <w:rsid w:val="00C82F37"/>
    <w:pPr>
      <w:widowControl w:val="0"/>
      <w:autoSpaceDE w:val="0"/>
      <w:autoSpaceDN w:val="0"/>
      <w:adjustRightInd w:val="0"/>
    </w:pPr>
    <w:rPr>
      <w:rFonts w:ascii="FangSong" w:eastAsia="FangSong" w:hAnsi="Times New Roman" w:cs="FangSong"/>
      <w:color w:val="000000"/>
      <w:kern w:val="0"/>
      <w:sz w:val="24"/>
      <w:szCs w:val="24"/>
    </w:rPr>
  </w:style>
  <w:style w:type="table" w:styleId="a6">
    <w:name w:val="Table Grid"/>
    <w:basedOn w:val="a1"/>
    <w:uiPriority w:val="59"/>
    <w:rsid w:val="00AA69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D6008E"/>
    <w:pPr>
      <w:spacing w:after="150"/>
      <w:jc w:val="left"/>
    </w:pPr>
    <w:rPr>
      <w:rFonts w:ascii="微软雅黑" w:eastAsia="微软雅黑" w:hAnsi="微软雅黑" w:cs="Times New Roman"/>
      <w:color w:val="444444"/>
      <w:kern w:val="0"/>
      <w:sz w:val="19"/>
      <w:szCs w:val="19"/>
    </w:rPr>
  </w:style>
  <w:style w:type="paragraph" w:styleId="a8">
    <w:name w:val="Date"/>
    <w:basedOn w:val="a"/>
    <w:next w:val="a"/>
    <w:link w:val="Char1"/>
    <w:uiPriority w:val="99"/>
    <w:semiHidden/>
    <w:unhideWhenUsed/>
    <w:rsid w:val="002113E6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2113E6"/>
  </w:style>
  <w:style w:type="character" w:customStyle="1" w:styleId="1Char">
    <w:name w:val="标题 1 Char"/>
    <w:basedOn w:val="a0"/>
    <w:link w:val="1"/>
    <w:rsid w:val="002113E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9">
    <w:name w:val="Body Text Indent"/>
    <w:basedOn w:val="a"/>
    <w:link w:val="Char2"/>
    <w:rsid w:val="002113E6"/>
    <w:pPr>
      <w:ind w:firstLineChars="200" w:firstLine="600"/>
    </w:pPr>
    <w:rPr>
      <w:rFonts w:ascii="宋体" w:eastAsia="宋体" w:hAnsi="宋体" w:cs="Times New Roman"/>
      <w:sz w:val="30"/>
      <w:szCs w:val="20"/>
    </w:rPr>
  </w:style>
  <w:style w:type="character" w:customStyle="1" w:styleId="Char2">
    <w:name w:val="正文文本缩进 Char"/>
    <w:basedOn w:val="a0"/>
    <w:link w:val="a9"/>
    <w:rsid w:val="002113E6"/>
    <w:rPr>
      <w:rFonts w:ascii="宋体" w:eastAsia="宋体" w:hAnsi="宋体" w:cs="Times New Roman"/>
      <w:sz w:val="30"/>
      <w:szCs w:val="20"/>
    </w:rPr>
  </w:style>
  <w:style w:type="paragraph" w:styleId="aa">
    <w:name w:val="List Paragraph"/>
    <w:basedOn w:val="a"/>
    <w:uiPriority w:val="34"/>
    <w:qFormat/>
    <w:rsid w:val="00CE7A0E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3D428C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3D428C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3D428C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3D428C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3D428C"/>
    <w:rPr>
      <w:b/>
      <w:bCs/>
    </w:rPr>
  </w:style>
  <w:style w:type="paragraph" w:styleId="ae">
    <w:name w:val="Balloon Text"/>
    <w:basedOn w:val="a"/>
    <w:link w:val="Char5"/>
    <w:uiPriority w:val="99"/>
    <w:semiHidden/>
    <w:unhideWhenUsed/>
    <w:rsid w:val="003D428C"/>
    <w:rPr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semiHidden/>
    <w:rsid w:val="003D428C"/>
    <w:rPr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391D75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C0568-E1C0-4735-856F-08EFF009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卢利平</cp:lastModifiedBy>
  <cp:revision>6</cp:revision>
  <cp:lastPrinted>2018-12-28T07:49:00Z</cp:lastPrinted>
  <dcterms:created xsi:type="dcterms:W3CDTF">2019-04-02T06:48:00Z</dcterms:created>
  <dcterms:modified xsi:type="dcterms:W3CDTF">2019-04-16T01:29:00Z</dcterms:modified>
</cp:coreProperties>
</file>